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0505CA9" w14:textId="77777777" w:rsidR="00DF03C5" w:rsidRDefault="00DF03C5">
      <w:pPr>
        <w:jc w:val="right"/>
        <w:rPr>
          <w:rFonts w:ascii="Arial" w:hAnsi="Arial" w:cs="Arial"/>
          <w:b/>
          <w:bCs/>
          <w:sz w:val="28"/>
          <w:szCs w:val="28"/>
        </w:rPr>
      </w:pPr>
    </w:p>
    <w:p w14:paraId="15FF8C0D" w14:textId="77777777" w:rsidR="00DF03C5" w:rsidRDefault="00DF03C5">
      <w:pPr>
        <w:jc w:val="center"/>
      </w:pPr>
      <w:r>
        <w:rPr>
          <w:rFonts w:ascii="Arial" w:hAnsi="Arial" w:cs="Arial"/>
          <w:b/>
          <w:bCs/>
          <w:sz w:val="28"/>
          <w:szCs w:val="28"/>
        </w:rPr>
        <w:t xml:space="preserve">Iskolai / óvodai igazolás és adatlap </w:t>
      </w:r>
    </w:p>
    <w:p w14:paraId="07AC7B3C" w14:textId="77777777" w:rsidR="00DF03C5" w:rsidRDefault="00DF03C5">
      <w:pPr>
        <w:jc w:val="center"/>
      </w:pPr>
      <w:r>
        <w:rPr>
          <w:rFonts w:ascii="Arial" w:hAnsi="Arial" w:cs="Arial"/>
          <w:i/>
          <w:iCs/>
        </w:rPr>
        <w:t>igénybe vehető:</w:t>
      </w:r>
    </w:p>
    <w:p w14:paraId="7F005C39" w14:textId="3929C040" w:rsidR="00DF03C5" w:rsidRPr="000462A3" w:rsidRDefault="004800FE">
      <w:pPr>
        <w:jc w:val="center"/>
        <w:rPr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Budapest-Szentendre-Visegrád</w:t>
      </w:r>
    </w:p>
    <w:p w14:paraId="4BDEF616" w14:textId="77777777" w:rsidR="00DF03C5" w:rsidRDefault="00DF03C5">
      <w:pPr>
        <w:rPr>
          <w:rFonts w:ascii="Arial" w:hAnsi="Arial" w:cs="Arial"/>
          <w:i/>
          <w:iCs/>
        </w:rPr>
      </w:pPr>
    </w:p>
    <w:p w14:paraId="43937BBD" w14:textId="77777777" w:rsidR="00DF03C5" w:rsidRDefault="00DF03C5">
      <w:r>
        <w:rPr>
          <w:rFonts w:ascii="Arial" w:hAnsi="Arial" w:cs="Arial"/>
        </w:rPr>
        <w:t>A létesítendő foglalás adatai:</w:t>
      </w:r>
    </w:p>
    <w:p w14:paraId="0BFEE205" w14:textId="32848CD0" w:rsidR="00DF03C5" w:rsidRDefault="004B2470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0CCFF9" wp14:editId="46291E84">
                <wp:simplePos x="0" y="0"/>
                <wp:positionH relativeFrom="column">
                  <wp:posOffset>3964940</wp:posOffset>
                </wp:positionH>
                <wp:positionV relativeFrom="paragraph">
                  <wp:posOffset>149860</wp:posOffset>
                </wp:positionV>
                <wp:extent cx="257175" cy="257175"/>
                <wp:effectExtent l="12065" t="8890" r="6985" b="10160"/>
                <wp:wrapNone/>
                <wp:docPr id="1120945874" name="Alakza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618DC" id="Alakzat 6" o:spid="_x0000_s1026" style="position:absolute;margin-left:312.2pt;margin-top:11.8pt;width:20.25pt;height:20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ODyAgIAABYEAAAOAAAAZHJzL2Uyb0RvYy54bWysU8GO0zAQvSPxD5bvNE3VUjZqulp1KUJa&#10;WKSFD3AdJ7FwPNbYbVq+nrGTdgvsaUUO1kzGfn7z5nl1e+wMOyj0GmzJ88mUM2UlVNo2Jf/xffvu&#10;A2c+CFsJA1aV/KQ8v12/fbPqXaFm0IKpFDICsb7oXcnbEFyRZV62qhN+Ak5ZKtaAnQiUYpNVKHpC&#10;70w2m07fZz1g5RCk8p7+3g9Fvk74da1keKxrrwIzJSduIa2Y1l1cs/VKFA0K12o50hCvYNEJbenS&#10;C9S9CILtUf8D1WmJ4KEOEwldBnWtpUo9UDf59K9unlrhVOqFxPHuIpP/f7Dy6+HJfcNI3bsHkD89&#10;s7BphW3UHSL0rRIVXZdHobLe+eJyICaejrJd/wUqGq3YB0gaHGvsIiB1x45J6tNFanUMTNLP2WKZ&#10;LxecSSqNcbxBFOfDDn34pKBjMSg50iQTuDg8+DBsPW9J5MHoaquNSQk2u41BdhA09W36En/q8Xqb&#10;sawv+c1itkjIf9T8NcQ0fS9BIOxtlTwUhfo4xkFoM8TUkLGRkkpeHKmfpYsu9cUOqhPJiDCYkx4T&#10;BS3gL856MmbJLb0czsxnS4O4yefz6OOUzBfLGSV4XdldV4SVBFRyGZCzIdmEwf17h7pp6aY8NW/h&#10;jsZX6yTtM6tx6GS+NJzxoUR3X+dp1/NzXv8GAAD//wMAUEsDBBQABgAIAAAAIQBbfhU54AAAAAkB&#10;AAAPAAAAZHJzL2Rvd25yZXYueG1sTI/BTsMwDIbvSLxDZCRuLF0pGStNJ4TEASEO20BcvSY0hcYp&#10;TbYVnh5zgpstf/r9/dVq8r042DF2gTTMZxkIS00wHbUanrf3F9cgYkIy2AeyGr5shFV9elJhacKR&#10;1vawSa3gEIolanApDaWUsXHWY5yFwRLf3sLoMfE6ttKMeORw38s8y5T02BF/cDjYO2ebj83ea5iu&#10;3He3fV/GxWOXvz4snj6zF1Ran59Ntzcgkp3SHwy/+qwONTvtwp5MFL0GlRcFoxrySwWCAaWKJYgd&#10;D8UcZF3J/w3qHwAAAP//AwBQSwECLQAUAAYACAAAACEAtoM4kv4AAADhAQAAEwAAAAAAAAAAAAAA&#10;AAAAAAAAW0NvbnRlbnRfVHlwZXNdLnhtbFBLAQItABQABgAIAAAAIQA4/SH/1gAAAJQBAAALAAAA&#10;AAAAAAAAAAAAAC8BAABfcmVscy8ucmVsc1BLAQItABQABgAIAAAAIQAZaODyAgIAABYEAAAOAAAA&#10;AAAAAAAAAAAAAC4CAABkcnMvZTJvRG9jLnhtbFBLAQItABQABgAIAAAAIQBbfhU54AAAAAkBAAAP&#10;AAAAAAAAAAAAAAAAAFwEAABkcnMvZG93bnJldi54bWxQSwUGAAAAAAQABADzAAAAaQUAAAAA&#10;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933C54" wp14:editId="150F192D">
                <wp:simplePos x="0" y="0"/>
                <wp:positionH relativeFrom="column">
                  <wp:posOffset>2240915</wp:posOffset>
                </wp:positionH>
                <wp:positionV relativeFrom="paragraph">
                  <wp:posOffset>140335</wp:posOffset>
                </wp:positionV>
                <wp:extent cx="257810" cy="257810"/>
                <wp:effectExtent l="12065" t="8890" r="6350" b="9525"/>
                <wp:wrapNone/>
                <wp:docPr id="1100448116" name="Alakza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810" cy="25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B1B1B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23B9B" id="Alakzat 1" o:spid="_x0000_s1026" style="position:absolute;margin-left:176.45pt;margin-top:11.05pt;width:20.3pt;height:20.3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Z83BAIAABYEAAAOAAAAZHJzL2Uyb0RvYy54bWysU9tu2zAMfR+wfxD0vjgOkrU14hRdugwD&#10;um5A1w9QZNkWJosCpcTJvn6U7KTZ5alYAgikKR0dHh4tbw+dYXuFXoMteT6ZcqashErbpuTP3zfv&#10;rjnzQdhKGLCq5Efl+e3q7Ztl7wo1gxZMpZARiPVF70rehuCKLPOyVZ3wE3DKUrEG7ESgFJusQtET&#10;emey2XT6PusBK4cglff09X4o8lXCr2slw9e69iowU3LiFtKKad3GNVstRdGgcK2WIw3xChad0JYu&#10;PUPdiyDYDvVfUJ2WCB7qMJHQZVDXWqrUA3WTT//o5qkVTqVeSBzvzjL5/wcrH/dP7htG6t49gPzh&#10;mYV1K2yj7hChb5Wo6Lo8CpX1zhfnAzHxdJRt+y9Q0WjFLkDS4FBjFwGpO3ZIUh/PUqtDYJI+zhZX&#10;1zkNRFJpjOMNojgddujDJwUdi0HJkSaZwMX+wYdh62lLIg9GVxttTEqw2a4Nsr2gqW/SL/GnHi+3&#10;Gcv6kt8sZouE/FvNX0LkH+L/XxAIO1slD0WhPo5xENoMMTVkbKSkkhdH6ifpokt9sYXqSDIiDOak&#10;x0RBC/iTs56MWXJLL4cz89nSIG7y+Tz6OCXzxdWMErysbC8rwkoCKrkMyNmQrMPg/p1D3bR0U56a&#10;t3BH46t1kvaF1Th0Ml8azvhQorsv87Tr5TmvfgEAAP//AwBQSwMEFAAGAAgAAAAhAGE6spDgAAAA&#10;CQEAAA8AAABkcnMvZG93bnJldi54bWxMj8tOwzAQRfdI/IM1SOyoU0d9hThVVYFEJDYEJLZuPMQB&#10;exxit03/HrOC5ege3Xum3E7OshOOofckYT7LgCG1XvfUSXh7fbxbAwtRkVbWE0q4YIBtdX1VqkL7&#10;M73gqYkdSyUUCiXBxDgUnIfWoFNh5geklH340amYzrHjelTnVO4sF1m25E71lBaMGnBvsP1qjk7C&#10;53N8el/XD7U1+50YVnVz+ba9lLc30+4eWMQp/sHwq5/UoUpOB38kHZiVkC/EJqEShJgDS0C+yRfA&#10;DhKWYgW8Kvn/D6ofAAAA//8DAFBLAQItABQABgAIAAAAIQC2gziS/gAAAOEBAAATAAAAAAAAAAAA&#10;AAAAAAAAAABbQ29udGVudF9UeXBlc10ueG1sUEsBAi0AFAAGAAgAAAAhADj9If/WAAAAlAEAAAsA&#10;AAAAAAAAAAAAAAAALwEAAF9yZWxzLy5yZWxzUEsBAi0AFAAGAAgAAAAhAAYpnzcEAgAAFgQAAA4A&#10;AAAAAAAAAAAAAAAALgIAAGRycy9lMm9Eb2MueG1sUEsBAi0AFAAGAAgAAAAhAGE6spDgAAAACQEA&#10;AA8AAAAAAAAAAAAAAAAAXgQAAGRycy9kb3ducmV2LnhtbFBLBQYAAAAABAAEAPMAAABrBQAAAAA=&#10;" strokecolor="#1b1b1b">
                <v:stroke joinstyle="round"/>
              </v:rect>
            </w:pict>
          </mc:Fallback>
        </mc:AlternateContent>
      </w:r>
    </w:p>
    <w:p w14:paraId="4C31A3EC" w14:textId="77777777" w:rsidR="00DF03C5" w:rsidRDefault="00DF03C5">
      <w:r>
        <w:rPr>
          <w:rFonts w:ascii="Arial" w:hAnsi="Arial" w:cs="Arial"/>
        </w:rPr>
        <w:t xml:space="preserve">ÁFA-s számla </w:t>
      </w:r>
      <w:proofErr w:type="gramStart"/>
      <w:r>
        <w:rPr>
          <w:rFonts w:ascii="Arial" w:hAnsi="Arial" w:cs="Arial"/>
        </w:rPr>
        <w:t xml:space="preserve">igény:   </w:t>
      </w:r>
      <w:proofErr w:type="gramEnd"/>
      <w:r>
        <w:rPr>
          <w:rFonts w:ascii="Arial" w:hAnsi="Arial" w:cs="Arial"/>
        </w:rPr>
        <w:t xml:space="preserve">      igen                                nem    </w:t>
      </w:r>
    </w:p>
    <w:p w14:paraId="276A60DD" w14:textId="77777777" w:rsidR="00DF03C5" w:rsidRDefault="00DF03C5">
      <w:pPr>
        <w:rPr>
          <w:rFonts w:ascii="Arial" w:hAnsi="Arial" w:cs="Arial"/>
        </w:rPr>
      </w:pP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85"/>
        <w:gridCol w:w="6971"/>
      </w:tblGrid>
      <w:tr w:rsidR="00DF03C5" w14:paraId="6D3FE75D" w14:textId="77777777"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2C6BE" w14:textId="77777777" w:rsidR="00DF03C5" w:rsidRDefault="00DF03C5">
            <w:r>
              <w:rPr>
                <w:rFonts w:ascii="Arial" w:hAnsi="Arial" w:cs="Arial"/>
              </w:rPr>
              <w:t>Költségviselő pontos neve</w:t>
            </w:r>
          </w:p>
        </w:tc>
        <w:tc>
          <w:tcPr>
            <w:tcW w:w="6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F334C" w14:textId="77777777" w:rsidR="00DF03C5" w:rsidRDefault="00DF03C5">
            <w:pPr>
              <w:pStyle w:val="Tblzattartalom"/>
            </w:pPr>
          </w:p>
        </w:tc>
      </w:tr>
      <w:tr w:rsidR="00DF03C5" w14:paraId="1998E857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C52F" w14:textId="77777777" w:rsidR="00DF03C5" w:rsidRDefault="00DF03C5">
            <w:pPr>
              <w:pStyle w:val="Tblzattartalom"/>
            </w:pPr>
            <w:r>
              <w:rPr>
                <w:rFonts w:ascii="Arial" w:hAnsi="Arial"/>
              </w:rPr>
              <w:t xml:space="preserve">                                  Címe</w:t>
            </w:r>
          </w:p>
        </w:tc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87337" w14:textId="77777777" w:rsidR="00DF03C5" w:rsidRDefault="00DF03C5">
            <w:pPr>
              <w:pStyle w:val="Tblzattartalom"/>
            </w:pPr>
          </w:p>
        </w:tc>
      </w:tr>
      <w:tr w:rsidR="00DF03C5" w14:paraId="662F6F73" w14:textId="77777777">
        <w:tc>
          <w:tcPr>
            <w:tcW w:w="32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5FF8A" w14:textId="77777777" w:rsidR="00DF03C5" w:rsidRDefault="00DF03C5">
            <w:pPr>
              <w:pStyle w:val="Tblzattartalom"/>
            </w:pPr>
            <w:r>
              <w:rPr>
                <w:rFonts w:ascii="Arial" w:hAnsi="Arial"/>
              </w:rPr>
              <w:t xml:space="preserve">                            Adószáma</w:t>
            </w:r>
          </w:p>
        </w:tc>
        <w:tc>
          <w:tcPr>
            <w:tcW w:w="6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11DF" w14:textId="77777777" w:rsidR="00DF03C5" w:rsidRDefault="00DF03C5">
            <w:pPr>
              <w:pStyle w:val="Tblzattartalom"/>
            </w:pPr>
          </w:p>
        </w:tc>
      </w:tr>
    </w:tbl>
    <w:p w14:paraId="44D38E01" w14:textId="77777777" w:rsidR="00DF03C5" w:rsidRDefault="00DF03C5">
      <w:pPr>
        <w:rPr>
          <w:rFonts w:ascii="Arial" w:hAnsi="Arial" w:cs="Arial"/>
        </w:rPr>
      </w:pPr>
    </w:p>
    <w:p w14:paraId="02FBA68A" w14:textId="77777777" w:rsidR="000462A3" w:rsidRDefault="00DF03C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Az előzetes foglalást a szolgáltatás igénybevétele előtt </w:t>
      </w:r>
      <w:r w:rsidR="000462A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</w:p>
    <w:p w14:paraId="0B30BE5F" w14:textId="77777777" w:rsidR="00DF03C5" w:rsidRDefault="00DF03C5">
      <w:pPr>
        <w:jc w:val="center"/>
      </w:pPr>
      <w:r w:rsidRPr="000462A3">
        <w:rPr>
          <w:rFonts w:ascii="Arial" w:hAnsi="Arial" w:cs="Arial"/>
          <w:b/>
          <w:bCs/>
        </w:rPr>
        <w:t>legalább 5 munkanappal</w:t>
      </w:r>
      <w:r>
        <w:rPr>
          <w:rFonts w:ascii="Arial" w:hAnsi="Arial" w:cs="Arial"/>
        </w:rPr>
        <w:t xml:space="preserve"> - </w:t>
      </w:r>
      <w:r>
        <w:rPr>
          <w:rFonts w:ascii="Arial" w:hAnsi="Arial" w:cs="Arial"/>
          <w:b/>
          <w:bCs/>
        </w:rPr>
        <w:t xml:space="preserve">átutalással </w:t>
      </w:r>
      <w:r>
        <w:rPr>
          <w:rFonts w:ascii="Arial" w:hAnsi="Arial" w:cs="Arial"/>
        </w:rPr>
        <w:t xml:space="preserve">szükséges rendezni. </w:t>
      </w:r>
    </w:p>
    <w:p w14:paraId="68040BDE" w14:textId="77777777" w:rsidR="00DF03C5" w:rsidRDefault="00DF03C5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4"/>
        <w:gridCol w:w="552"/>
        <w:gridCol w:w="2662"/>
      </w:tblGrid>
      <w:tr w:rsidR="00DF03C5" w14:paraId="32125DE1" w14:textId="77777777" w:rsidTr="002C22BB">
        <w:trPr>
          <w:trHeight w:val="567"/>
          <w:jc w:val="center"/>
        </w:trPr>
        <w:tc>
          <w:tcPr>
            <w:tcW w:w="9640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482DCF" w14:textId="77777777" w:rsidR="00DF03C5" w:rsidRDefault="00DF03C5">
            <w:pPr>
              <w:pStyle w:val="Tblzattartalom"/>
            </w:pPr>
            <w:r>
              <w:rPr>
                <w:rFonts w:ascii="Arial" w:hAnsi="Arial" w:cs="Arial"/>
                <w:b/>
                <w:bCs/>
              </w:rPr>
              <w:t>Intézmény</w:t>
            </w:r>
          </w:p>
        </w:tc>
      </w:tr>
      <w:tr w:rsidR="00DF03C5" w14:paraId="36185A32" w14:textId="77777777" w:rsidTr="002C22BB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A84800" w14:textId="77777777" w:rsidR="00DF03C5" w:rsidRDefault="00DF03C5">
            <w:r>
              <w:rPr>
                <w:rFonts w:ascii="Arial" w:hAnsi="Arial" w:cs="Arial"/>
              </w:rPr>
              <w:t>Iskola/óvoda neve</w:t>
            </w:r>
          </w:p>
        </w:tc>
        <w:tc>
          <w:tcPr>
            <w:tcW w:w="64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3DED183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DF03C5" w14:paraId="3E43AF39" w14:textId="77777777" w:rsidTr="002C22BB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F48EE34" w14:textId="77777777" w:rsidR="00DF03C5" w:rsidRDefault="00DF03C5">
            <w:r>
              <w:rPr>
                <w:rFonts w:ascii="Arial" w:hAnsi="Arial" w:cs="Arial"/>
              </w:rPr>
              <w:t>Iskola/óvoda címe</w:t>
            </w:r>
          </w:p>
        </w:tc>
        <w:tc>
          <w:tcPr>
            <w:tcW w:w="64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E72A05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DF03C5" w14:paraId="0B83C29F" w14:textId="77777777" w:rsidTr="002C22BB">
        <w:trPr>
          <w:trHeight w:val="567"/>
          <w:jc w:val="center"/>
        </w:trPr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5A5FA65" w14:textId="77777777" w:rsidR="00DF03C5" w:rsidRDefault="00DF03C5">
            <w:pPr>
              <w:pStyle w:val="Tblzattartalom"/>
            </w:pPr>
            <w:r>
              <w:rPr>
                <w:rFonts w:ascii="Arial" w:hAnsi="Arial" w:cs="Arial"/>
                <w:b/>
                <w:bCs/>
              </w:rPr>
              <w:t>Kapcsolattartó</w:t>
            </w:r>
          </w:p>
        </w:tc>
      </w:tr>
      <w:tr w:rsidR="00DF03C5" w14:paraId="16CCB405" w14:textId="77777777" w:rsidTr="002C22BB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8CDFDA4" w14:textId="77777777" w:rsidR="00DF03C5" w:rsidRDefault="00DF03C5">
            <w:pPr>
              <w:pStyle w:val="Tblzattartalom"/>
            </w:pPr>
            <w:r>
              <w:rPr>
                <w:rFonts w:ascii="Arial" w:hAnsi="Arial" w:cs="Arial"/>
              </w:rPr>
              <w:t>Neve</w:t>
            </w:r>
          </w:p>
        </w:tc>
        <w:tc>
          <w:tcPr>
            <w:tcW w:w="64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1885909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DF03C5" w14:paraId="0C8BC4DD" w14:textId="77777777" w:rsidTr="002C22BB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22E022" w14:textId="77777777" w:rsidR="00DF03C5" w:rsidRDefault="00DF03C5">
            <w:r>
              <w:rPr>
                <w:rFonts w:ascii="Arial" w:hAnsi="Arial" w:cs="Arial"/>
              </w:rPr>
              <w:t>Mobiltelefon száma</w:t>
            </w:r>
          </w:p>
        </w:tc>
        <w:tc>
          <w:tcPr>
            <w:tcW w:w="64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2FD5AA8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DF03C5" w14:paraId="20D53067" w14:textId="77777777" w:rsidTr="002C22BB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90BFFFD" w14:textId="77777777" w:rsidR="00DF03C5" w:rsidRDefault="00DF03C5">
            <w:r>
              <w:rPr>
                <w:rFonts w:ascii="Arial" w:hAnsi="Arial" w:cs="Arial"/>
              </w:rPr>
              <w:t>E-mail címe</w:t>
            </w:r>
          </w:p>
        </w:tc>
        <w:tc>
          <w:tcPr>
            <w:tcW w:w="64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C688579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DF03C5" w14:paraId="1CF5B07D" w14:textId="77777777" w:rsidTr="002C22BB">
        <w:trPr>
          <w:trHeight w:val="567"/>
          <w:jc w:val="center"/>
        </w:trPr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DAE90CC" w14:textId="77777777" w:rsidR="00DF03C5" w:rsidRDefault="00DF03C5">
            <w:pPr>
              <w:pStyle w:val="Tblzattartalom"/>
            </w:pPr>
            <w:r>
              <w:rPr>
                <w:rFonts w:ascii="Arial" w:hAnsi="Arial" w:cs="Arial"/>
                <w:b/>
                <w:bCs/>
              </w:rPr>
              <w:t>Utazás</w:t>
            </w:r>
          </w:p>
        </w:tc>
      </w:tr>
      <w:tr w:rsidR="00DF03C5" w14:paraId="6D50CDA0" w14:textId="77777777" w:rsidTr="002C22BB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805EBD" w14:textId="77777777" w:rsidR="00DF03C5" w:rsidRDefault="00DF03C5">
            <w:pPr>
              <w:pStyle w:val="Tblzattartalom"/>
            </w:pPr>
            <w:proofErr w:type="gramStart"/>
            <w:r>
              <w:rPr>
                <w:rFonts w:ascii="Arial" w:hAnsi="Arial" w:cs="Arial"/>
              </w:rPr>
              <w:t>Dátum  /</w:t>
            </w:r>
            <w:proofErr w:type="gramEnd"/>
            <w:r>
              <w:rPr>
                <w:rFonts w:ascii="Arial" w:hAnsi="Arial" w:cs="Arial"/>
              </w:rPr>
              <w:t xml:space="preserve"> indulási időpont</w:t>
            </w:r>
          </w:p>
        </w:tc>
        <w:tc>
          <w:tcPr>
            <w:tcW w:w="32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BF3C66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321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67CD053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DF03C5" w14:paraId="173D1BFA" w14:textId="77777777" w:rsidTr="002C22BB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ED6C49" w14:textId="77777777" w:rsidR="00DF03C5" w:rsidRDefault="00DF03C5">
            <w:pPr>
              <w:pStyle w:val="Tblzattartalom"/>
            </w:pPr>
            <w:r>
              <w:rPr>
                <w:rFonts w:ascii="Arial" w:hAnsi="Arial" w:cs="Arial"/>
              </w:rPr>
              <w:t>Hajózás honnan hova</w:t>
            </w:r>
          </w:p>
        </w:tc>
        <w:tc>
          <w:tcPr>
            <w:tcW w:w="6428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5FFB6B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DF03C5" w14:paraId="73537DCA" w14:textId="77777777" w:rsidTr="002C22BB">
        <w:trPr>
          <w:trHeight w:val="567"/>
          <w:jc w:val="center"/>
        </w:trPr>
        <w:tc>
          <w:tcPr>
            <w:tcW w:w="964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E671313" w14:textId="77777777" w:rsidR="00DF03C5" w:rsidRDefault="00DF03C5">
            <w:pPr>
              <w:pStyle w:val="Tblzattartalom"/>
            </w:pPr>
            <w:r>
              <w:rPr>
                <w:rFonts w:ascii="Arial" w:hAnsi="Arial" w:cs="Arial"/>
                <w:b/>
                <w:bCs/>
              </w:rPr>
              <w:t>Várható létszám</w:t>
            </w:r>
          </w:p>
        </w:tc>
      </w:tr>
      <w:tr w:rsidR="00DF03C5" w14:paraId="171CE213" w14:textId="77777777" w:rsidTr="002C22BB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0DAFEF" w14:textId="77777777" w:rsidR="00DF03C5" w:rsidRDefault="00DF03C5">
            <w:pPr>
              <w:pStyle w:val="Tblzattartalom"/>
            </w:pPr>
            <w:r>
              <w:rPr>
                <w:rFonts w:ascii="Arial" w:hAnsi="Arial" w:cs="Arial"/>
              </w:rPr>
              <w:t>Gyerek</w:t>
            </w:r>
          </w:p>
        </w:tc>
        <w:tc>
          <w:tcPr>
            <w:tcW w:w="37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233FE9" w14:textId="77777777" w:rsidR="00DF03C5" w:rsidRDefault="00DF03C5">
            <w:r>
              <w:rPr>
                <w:rFonts w:ascii="Arial" w:hAnsi="Arial" w:cs="Arial"/>
              </w:rPr>
              <w:t>(2-12 évesek)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857B08D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DF03C5" w14:paraId="64B1F60B" w14:textId="77777777" w:rsidTr="002C22BB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A19A601" w14:textId="77777777" w:rsidR="00DF03C5" w:rsidRDefault="00DF03C5">
            <w:pPr>
              <w:pStyle w:val="Tblzattartalom"/>
            </w:pPr>
            <w:r>
              <w:rPr>
                <w:rFonts w:ascii="Arial" w:hAnsi="Arial" w:cs="Arial"/>
              </w:rPr>
              <w:t>Diák</w:t>
            </w:r>
          </w:p>
        </w:tc>
        <w:tc>
          <w:tcPr>
            <w:tcW w:w="37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02498E" w14:textId="77777777" w:rsidR="00DF03C5" w:rsidRDefault="00DF03C5">
            <w:r>
              <w:rPr>
                <w:rFonts w:ascii="Arial" w:hAnsi="Arial" w:cs="Arial"/>
              </w:rPr>
              <w:t xml:space="preserve">(12. életévet betöltött, </w:t>
            </w:r>
          </w:p>
          <w:p w14:paraId="53CCBA94" w14:textId="77777777" w:rsidR="00DF03C5" w:rsidRDefault="00DF03C5">
            <w:r>
              <w:rPr>
                <w:rFonts w:ascii="Arial" w:hAnsi="Arial" w:cs="Arial"/>
              </w:rPr>
              <w:t>nappali képzésben részt vevők)</w:t>
            </w: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01EB27A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  <w:tr w:rsidR="00DF03C5" w14:paraId="500F62D8" w14:textId="77777777" w:rsidTr="002C22BB">
        <w:trPr>
          <w:jc w:val="center"/>
        </w:trPr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38EA6D" w14:textId="77777777" w:rsidR="00DF03C5" w:rsidRDefault="00DF03C5">
            <w:pPr>
              <w:pStyle w:val="Tblzattartalom"/>
            </w:pPr>
            <w:r>
              <w:rPr>
                <w:rFonts w:ascii="Arial" w:hAnsi="Arial" w:cs="Arial"/>
              </w:rPr>
              <w:t>Felnőtt</w:t>
            </w:r>
          </w:p>
        </w:tc>
        <w:tc>
          <w:tcPr>
            <w:tcW w:w="37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8616B1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  <w:tc>
          <w:tcPr>
            <w:tcW w:w="26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7213587" w14:textId="77777777" w:rsidR="00DF03C5" w:rsidRDefault="00DF03C5">
            <w:pPr>
              <w:pStyle w:val="Tblzattartalom"/>
              <w:snapToGrid w:val="0"/>
              <w:rPr>
                <w:rFonts w:ascii="Arial" w:hAnsi="Arial" w:cs="Arial"/>
              </w:rPr>
            </w:pPr>
          </w:p>
        </w:tc>
      </w:tr>
    </w:tbl>
    <w:p w14:paraId="794FDA66" w14:textId="77777777" w:rsidR="00DF03C5" w:rsidRDefault="00DF03C5">
      <w:pPr>
        <w:rPr>
          <w:rFonts w:ascii="Arial" w:hAnsi="Arial" w:cs="Arial"/>
        </w:rPr>
      </w:pPr>
    </w:p>
    <w:p w14:paraId="077A6468" w14:textId="77777777" w:rsidR="00DF03C5" w:rsidRDefault="00DF03C5">
      <w:r>
        <w:rPr>
          <w:rFonts w:ascii="Arial" w:hAnsi="Arial" w:cs="Arial"/>
        </w:rPr>
        <w:t>Intézményünk igazolja, hogy a szóban forgó foglalást iskolánk/óvodánk kezdeményezi és az utazáson résztvevők intézményünk pedagógusai, illetve intézményünk iskolásai/óvodásai.</w:t>
      </w:r>
    </w:p>
    <w:p w14:paraId="7D6AAC3D" w14:textId="77777777" w:rsidR="00DF03C5" w:rsidRDefault="00DF03C5">
      <w:pPr>
        <w:rPr>
          <w:rFonts w:ascii="Arial" w:hAnsi="Arial" w:cs="Arial"/>
        </w:rPr>
      </w:pPr>
    </w:p>
    <w:p w14:paraId="005EA4CA" w14:textId="77777777" w:rsidR="00DF03C5" w:rsidRDefault="00DF03C5">
      <w:r>
        <w:rPr>
          <w:rFonts w:ascii="Arial" w:hAnsi="Arial" w:cs="Arial"/>
        </w:rPr>
        <w:t>Kelt: …..............................................</w:t>
      </w:r>
    </w:p>
    <w:p w14:paraId="49E479FA" w14:textId="77777777" w:rsidR="00DF03C5" w:rsidRDefault="00DF03C5"/>
    <w:p w14:paraId="5D28462F" w14:textId="77777777" w:rsidR="00DF03C5" w:rsidRDefault="00DF03C5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D19638B" w14:textId="77777777" w:rsidR="00DF03C5" w:rsidRDefault="00DF03C5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aláírás, </w:t>
      </w:r>
      <w:proofErr w:type="spellStart"/>
      <w:r>
        <w:rPr>
          <w:rFonts w:ascii="Arial" w:hAnsi="Arial" w:cs="Arial"/>
        </w:rPr>
        <w:t>p.h</w:t>
      </w:r>
      <w:proofErr w:type="spellEnd"/>
      <w:r>
        <w:rPr>
          <w:rFonts w:ascii="Arial" w:hAnsi="Arial" w:cs="Arial"/>
        </w:rPr>
        <w:t>.</w:t>
      </w:r>
    </w:p>
    <w:sectPr w:rsidR="00DF03C5" w:rsidSect="000462A3">
      <w:headerReference w:type="default" r:id="rId6"/>
      <w:pgSz w:w="11906" w:h="16838"/>
      <w:pgMar w:top="720" w:right="720" w:bottom="720" w:left="72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C558A3" w14:textId="77777777" w:rsidR="00925CB3" w:rsidRDefault="00925CB3" w:rsidP="000462A3">
      <w:r>
        <w:separator/>
      </w:r>
    </w:p>
  </w:endnote>
  <w:endnote w:type="continuationSeparator" w:id="0">
    <w:p w14:paraId="017828FA" w14:textId="77777777" w:rsidR="00925CB3" w:rsidRDefault="00925CB3" w:rsidP="00046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E2E78" w14:textId="77777777" w:rsidR="00925CB3" w:rsidRDefault="00925CB3" w:rsidP="000462A3">
      <w:r>
        <w:separator/>
      </w:r>
    </w:p>
  </w:footnote>
  <w:footnote w:type="continuationSeparator" w:id="0">
    <w:p w14:paraId="25202BD9" w14:textId="77777777" w:rsidR="00925CB3" w:rsidRDefault="00925CB3" w:rsidP="000462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B239C" w14:textId="3326AF26" w:rsidR="000462A3" w:rsidRDefault="004B2470">
    <w:pPr>
      <w:pStyle w:val="lfej"/>
    </w:pPr>
    <w:r>
      <w:rPr>
        <w:noProof/>
      </w:rPr>
      <w:drawing>
        <wp:inline distT="0" distB="0" distL="0" distR="0" wp14:anchorId="1E47EBB3" wp14:editId="0D709592">
          <wp:extent cx="1248410" cy="36576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" t="-21" r="-6" b="-21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3657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1E1E898" w14:textId="77777777" w:rsidR="000462A3" w:rsidRDefault="000462A3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A3"/>
    <w:rsid w:val="000462A3"/>
    <w:rsid w:val="002C22BB"/>
    <w:rsid w:val="004800FE"/>
    <w:rsid w:val="004B2470"/>
    <w:rsid w:val="00925CB3"/>
    <w:rsid w:val="00DF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9640FD"/>
  <w15:chartTrackingRefBased/>
  <w15:docId w15:val="{16E02582-5F48-4450-8E81-7B7822A8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widowControl w:val="0"/>
      <w:suppressAutoHyphens/>
    </w:pPr>
    <w:rPr>
      <w:rFonts w:eastAsia="SimSun" w:cs="Mangal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character" w:customStyle="1" w:styleId="Felsorolsjel">
    <w:name w:val="Felsorolásjel"/>
    <w:rPr>
      <w:rFonts w:ascii="OpenSymbol" w:eastAsia="OpenSymbol" w:hAnsi="OpenSymbol" w:cs="OpenSymbol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Trgymutat">
    <w:name w:val="Tárgymutató"/>
    <w:basedOn w:val="Norml"/>
    <w:pPr>
      <w:suppressLineNumbers/>
    </w:p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0462A3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link w:val="lfej"/>
    <w:uiPriority w:val="99"/>
    <w:rsid w:val="000462A3"/>
    <w:rPr>
      <w:rFonts w:eastAsia="SimSun" w:cs="Mangal"/>
      <w:kern w:val="2"/>
      <w:sz w:val="24"/>
      <w:szCs w:val="21"/>
      <w:lang w:eastAsia="zh-CN" w:bidi="hi-IN"/>
    </w:rPr>
  </w:style>
  <w:style w:type="paragraph" w:styleId="llb">
    <w:name w:val="footer"/>
    <w:basedOn w:val="Norml"/>
    <w:link w:val="llbChar"/>
    <w:uiPriority w:val="99"/>
    <w:unhideWhenUsed/>
    <w:rsid w:val="000462A3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link w:val="llb"/>
    <w:uiPriority w:val="99"/>
    <w:rsid w:val="000462A3"/>
    <w:rPr>
      <w:rFonts w:eastAsia="SimSu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Krisztina Zita Vermes</dc:creator>
  <cp:keywords/>
  <cp:lastModifiedBy>MAHART</cp:lastModifiedBy>
  <cp:revision>2</cp:revision>
  <cp:lastPrinted>1601-01-01T00:00:00Z</cp:lastPrinted>
  <dcterms:created xsi:type="dcterms:W3CDTF">2024-07-15T11:29:00Z</dcterms:created>
  <dcterms:modified xsi:type="dcterms:W3CDTF">2024-07-15T11:29:00Z</dcterms:modified>
</cp:coreProperties>
</file>